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МБУДО Центр «Юность»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Ромах</w:t>
      </w:r>
      <w:proofErr w:type="gramEnd"/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родителя (законного представителя)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3B78F7" w:rsidRDefault="00151C90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н родителя</w:t>
      </w:r>
    </w:p>
    <w:p w:rsidR="00151C90" w:rsidRPr="00151C90" w:rsidRDefault="003B78F7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51C90" w:rsidRPr="00151C90" w:rsidRDefault="00151C90" w:rsidP="003B78F7">
      <w:pPr>
        <w:overflowPunct w:val="0"/>
        <w:autoSpaceDE w:val="0"/>
        <w:autoSpaceDN w:val="0"/>
        <w:adjustRightInd w:val="0"/>
        <w:spacing w:after="0" w:line="360" w:lineRule="auto"/>
        <w:ind w:left="496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1C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1C9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151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__________________________________</w:t>
      </w:r>
      <w:r w:rsidR="003B78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151C90" w:rsidRPr="00151C90" w:rsidRDefault="00151C90" w:rsidP="00151C90">
      <w:pPr>
        <w:overflowPunct w:val="0"/>
        <w:autoSpaceDE w:val="0"/>
        <w:autoSpaceDN w:val="0"/>
        <w:adjustRightInd w:val="0"/>
        <w:spacing w:after="0" w:line="360" w:lineRule="auto"/>
        <w:ind w:left="35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C90" w:rsidRPr="00151C90" w:rsidRDefault="00151C90" w:rsidP="00151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51C9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Заявление на временное отсутствие учащегося на учебных занятиях и переходе </w:t>
      </w:r>
      <w:r w:rsidRPr="00151C9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  <w:t>на обучение с применением дистанционных образовательных  технологий</w:t>
      </w:r>
      <w:r w:rsidRPr="00151C9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br/>
        <w:t xml:space="preserve">с </w:t>
      </w:r>
      <w:r w:rsidR="003B78F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13</w:t>
      </w:r>
      <w:r w:rsidRPr="00151C9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апреля 2020 года</w:t>
      </w:r>
    </w:p>
    <w:p w:rsidR="00151C90" w:rsidRPr="00151C90" w:rsidRDefault="00151C90" w:rsidP="00151C90">
      <w:pPr>
        <w:spacing w:after="0" w:line="240" w:lineRule="auto"/>
        <w:ind w:left="703" w:hanging="70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1C90" w:rsidRPr="00151C90" w:rsidRDefault="00151C90" w:rsidP="00151C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 период действия на территории Новосибирской области ограничительных мер, вызванных распространением вирусной инфекции COVID-19 прошу организовать </w:t>
      </w:r>
      <w:proofErr w:type="gramStart"/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для</w:t>
      </w:r>
      <w:proofErr w:type="gramEnd"/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______________________________________________________________________________,</w:t>
      </w: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(Фамилия Имя Отчество</w:t>
      </w:r>
      <w:r w:rsidR="003B78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gramStart"/>
      <w:r w:rsidR="003B78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об</w:t>
      </w:r>
      <w:r w:rsidRPr="00151C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уча</w:t>
      </w:r>
      <w:r w:rsidR="003B78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ю</w:t>
      </w:r>
      <w:r w:rsidRPr="00151C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щегося</w:t>
      </w:r>
      <w:proofErr w:type="gramEnd"/>
      <w:r w:rsidRPr="00151C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полностью)</w:t>
      </w: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1C90" w:rsidRPr="00151C90" w:rsidRDefault="003B78F7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обучающей</w:t>
      </w:r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ся</w:t>
      </w:r>
      <w:proofErr w:type="gramStart"/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(-</w:t>
      </w:r>
      <w:proofErr w:type="spellStart"/>
      <w:proofErr w:type="gramEnd"/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гося</w:t>
      </w:r>
      <w:proofErr w:type="spellEnd"/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творческого объединения / секции </w:t>
      </w:r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</w:t>
      </w:r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обучение с применением дистанционных образовательных технологий в период </w:t>
      </w:r>
      <w:r w:rsidR="00151C90"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</w: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______ ______________ 2020 года </w:t>
      </w:r>
      <w:r w:rsidR="00547C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до отмены </w:t>
      </w:r>
      <w:r w:rsidR="00547C8A" w:rsidRPr="00547C8A">
        <w:rPr>
          <w:rFonts w:ascii="Times New Roman" w:eastAsia="Times New Roman" w:hAnsi="Times New Roman" w:cs="Times New Roman"/>
          <w:sz w:val="24"/>
          <w:szCs w:val="20"/>
          <w:lang w:eastAsia="ru-RU"/>
        </w:rPr>
        <w:t>действия на территории Новосибирской области ограничительных мер, вызванных распространением вирусной инфекции COVID-19</w:t>
      </w: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B78F7" w:rsidRPr="003B78F7" w:rsidRDefault="003B78F7" w:rsidP="003B78F7">
      <w:pPr>
        <w:pStyle w:val="a6"/>
        <w:ind w:firstLine="703"/>
        <w:jc w:val="both"/>
        <w:rPr>
          <w:color w:val="000000"/>
        </w:rPr>
      </w:pPr>
      <w:r w:rsidRPr="003B78F7">
        <w:rPr>
          <w:color w:val="000000"/>
        </w:rPr>
        <w:t>Гарантирую создание условий для обучения ребёнка в дистанционном режиме и выполнение им заданий, назначенных педагогом.</w:t>
      </w:r>
    </w:p>
    <w:p w:rsidR="00151C90" w:rsidRPr="00151C90" w:rsidRDefault="00151C90" w:rsidP="00547C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</w:p>
    <w:p w:rsidR="00151C90" w:rsidRPr="00151C90" w:rsidRDefault="00151C90" w:rsidP="00151C90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1C90" w:rsidRPr="00151C90" w:rsidRDefault="00151C90" w:rsidP="00151C90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_____________________                ______________________________________________</w:t>
      </w: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r w:rsidRPr="00151C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Подпись)                                                      (Фамилия Имя Отчество родителя полностью)</w:t>
      </w: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51C90" w:rsidRPr="00151C90" w:rsidRDefault="00151C90" w:rsidP="0015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_____  _______________ 20</w:t>
      </w:r>
      <w:r w:rsidR="00547C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 </w:t>
      </w:r>
      <w:r w:rsidRPr="00151C90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B43809" w:rsidRDefault="00B43809"/>
    <w:sectPr w:rsidR="00B43809" w:rsidSect="000C46A6">
      <w:footerReference w:type="even" r:id="rId6"/>
      <w:pgSz w:w="11906" w:h="16838"/>
      <w:pgMar w:top="851" w:right="849" w:bottom="426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06" w:rsidRDefault="00BC7506" w:rsidP="00476857">
      <w:pPr>
        <w:spacing w:after="0" w:line="240" w:lineRule="auto"/>
      </w:pPr>
      <w:r>
        <w:separator/>
      </w:r>
    </w:p>
  </w:endnote>
  <w:endnote w:type="continuationSeparator" w:id="0">
    <w:p w:rsidR="00BC7506" w:rsidRDefault="00BC7506" w:rsidP="0047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EE" w:rsidRDefault="004768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30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00EE" w:rsidRDefault="00BC75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06" w:rsidRDefault="00BC7506" w:rsidP="00476857">
      <w:pPr>
        <w:spacing w:after="0" w:line="240" w:lineRule="auto"/>
      </w:pPr>
      <w:r>
        <w:separator/>
      </w:r>
    </w:p>
  </w:footnote>
  <w:footnote w:type="continuationSeparator" w:id="0">
    <w:p w:rsidR="00BC7506" w:rsidRDefault="00BC7506" w:rsidP="00476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C90"/>
    <w:rsid w:val="00003010"/>
    <w:rsid w:val="000F336D"/>
    <w:rsid w:val="00151C90"/>
    <w:rsid w:val="001F1698"/>
    <w:rsid w:val="00232D0E"/>
    <w:rsid w:val="002A2420"/>
    <w:rsid w:val="002D6F58"/>
    <w:rsid w:val="003B78F7"/>
    <w:rsid w:val="004252BC"/>
    <w:rsid w:val="00465291"/>
    <w:rsid w:val="00476857"/>
    <w:rsid w:val="004D610B"/>
    <w:rsid w:val="005337E9"/>
    <w:rsid w:val="00547C8A"/>
    <w:rsid w:val="005A7D2F"/>
    <w:rsid w:val="006045FC"/>
    <w:rsid w:val="0063713E"/>
    <w:rsid w:val="006C0B96"/>
    <w:rsid w:val="006F76D6"/>
    <w:rsid w:val="007C3043"/>
    <w:rsid w:val="00806B83"/>
    <w:rsid w:val="008654FB"/>
    <w:rsid w:val="00875BDC"/>
    <w:rsid w:val="008B2C50"/>
    <w:rsid w:val="00935059"/>
    <w:rsid w:val="00982DA6"/>
    <w:rsid w:val="00986014"/>
    <w:rsid w:val="00A2302A"/>
    <w:rsid w:val="00A43DFD"/>
    <w:rsid w:val="00A85EB4"/>
    <w:rsid w:val="00AF5E12"/>
    <w:rsid w:val="00B43809"/>
    <w:rsid w:val="00B47DEA"/>
    <w:rsid w:val="00B60431"/>
    <w:rsid w:val="00B72749"/>
    <w:rsid w:val="00BC7506"/>
    <w:rsid w:val="00D31373"/>
    <w:rsid w:val="00D75C75"/>
    <w:rsid w:val="00D75F79"/>
    <w:rsid w:val="00DD0E0B"/>
    <w:rsid w:val="00DE0123"/>
    <w:rsid w:val="00DE6117"/>
    <w:rsid w:val="00EF3D07"/>
    <w:rsid w:val="00F9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1C90"/>
  </w:style>
  <w:style w:type="character" w:styleId="a5">
    <w:name w:val="page number"/>
    <w:basedOn w:val="a0"/>
    <w:rsid w:val="00151C90"/>
  </w:style>
  <w:style w:type="paragraph" w:customStyle="1" w:styleId="paragraph">
    <w:name w:val="paragraph"/>
    <w:basedOn w:val="a"/>
    <w:rsid w:val="0054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B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51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51C90"/>
  </w:style>
  <w:style w:type="character" w:styleId="a5">
    <w:name w:val="page number"/>
    <w:basedOn w:val="a0"/>
    <w:rsid w:val="00151C90"/>
  </w:style>
  <w:style w:type="paragraph" w:customStyle="1" w:styleId="paragraph">
    <w:name w:val="paragraph"/>
    <w:basedOn w:val="a"/>
    <w:rsid w:val="0054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Патрон</dc:creator>
  <cp:lastModifiedBy>Samsung</cp:lastModifiedBy>
  <cp:revision>4</cp:revision>
  <dcterms:created xsi:type="dcterms:W3CDTF">2020-04-06T06:27:00Z</dcterms:created>
  <dcterms:modified xsi:type="dcterms:W3CDTF">2020-04-10T12:57:00Z</dcterms:modified>
</cp:coreProperties>
</file>